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7333" w14:textId="77777777" w:rsidR="00D04933" w:rsidRPr="00C45F20" w:rsidRDefault="00D04933" w:rsidP="006C0344">
      <w:pPr>
        <w:jc w:val="both"/>
        <w:rPr>
          <w:rFonts w:hint="eastAsia"/>
          <w:sz w:val="23"/>
          <w:szCs w:val="23"/>
        </w:rPr>
      </w:pPr>
    </w:p>
    <w:p w14:paraId="284E7C30" w14:textId="0F475C8B" w:rsidR="00EE4E07" w:rsidRPr="00C45F20" w:rsidRDefault="00EE4E07" w:rsidP="00D04933">
      <w:pPr>
        <w:jc w:val="center"/>
        <w:rPr>
          <w:rFonts w:ascii="Times New Roman" w:hAnsi="Times New Roman" w:cs="Times New Roman"/>
          <w:b/>
          <w:bCs/>
        </w:rPr>
      </w:pPr>
      <w:r w:rsidRPr="00C45F20">
        <w:rPr>
          <w:rFonts w:ascii="Times New Roman" w:hAnsi="Times New Roman" w:cs="Times New Roman"/>
          <w:b/>
          <w:bCs/>
        </w:rPr>
        <w:t xml:space="preserve">PRIEDAS </w:t>
      </w:r>
      <w:r w:rsidR="00322122" w:rsidRPr="00C45F20">
        <w:rPr>
          <w:rFonts w:ascii="Times New Roman" w:hAnsi="Times New Roman" w:cs="Times New Roman"/>
          <w:b/>
          <w:bCs/>
        </w:rPr>
        <w:t xml:space="preserve">Nr. </w:t>
      </w:r>
      <w:r w:rsidRPr="00C45F20">
        <w:rPr>
          <w:rFonts w:ascii="Times New Roman" w:hAnsi="Times New Roman" w:cs="Times New Roman"/>
          <w:b/>
          <w:bCs/>
        </w:rPr>
        <w:t>1</w:t>
      </w:r>
    </w:p>
    <w:p w14:paraId="76AD4E62" w14:textId="77777777" w:rsidR="00D04933" w:rsidRPr="00D04933" w:rsidRDefault="00D04933" w:rsidP="00D04933">
      <w:pPr>
        <w:jc w:val="center"/>
        <w:rPr>
          <w:rFonts w:ascii="Times New Roman" w:hAnsi="Times New Roman" w:cs="Times New Roman"/>
          <w:b/>
          <w:bCs/>
        </w:rPr>
      </w:pPr>
    </w:p>
    <w:p w14:paraId="5084C7FC" w14:textId="418325EF" w:rsidR="00EE4E07" w:rsidRPr="00D04933" w:rsidRDefault="00EE4E07" w:rsidP="00D0493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="004A18E7" w:rsidRPr="00DB3CA7">
        <w:rPr>
          <w:rFonts w:ascii="Times New Roman" w:hAnsi="Times New Roman" w:cs="Times New Roman"/>
          <w:b/>
          <w:bCs/>
          <w:sz w:val="24"/>
          <w:szCs w:val="24"/>
        </w:rPr>
        <w:t>EILĖRAŠČIŲ EKRANIZACIJŲ</w:t>
      </w:r>
      <w:r w:rsidR="005729E6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10F90037" w14:textId="71A50BDF" w:rsidR="00EE4E07" w:rsidRPr="00DB3CA7" w:rsidRDefault="00EE4E07" w:rsidP="00D04933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63C55708" w14:textId="77777777" w:rsidR="00D04933" w:rsidRPr="00D04933" w:rsidRDefault="00D04933" w:rsidP="00D049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8CE7C80" w14:textId="78EB265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bookmarkStart w:id="0" w:name="_Hlk103546044"/>
      <w:r>
        <w:rPr>
          <w:rFonts w:ascii="Times New Roman" w:hAnsi="Times New Roman" w:cs="Times New Roman"/>
          <w:sz w:val="24"/>
          <w:szCs w:val="24"/>
          <w:lang w:eastAsia="lt-LT"/>
        </w:rPr>
        <w:t>Informacija apie konkurso dalyv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ių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grupę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48B360E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3"/>
        <w:gridCol w:w="4093"/>
      </w:tblGrid>
      <w:tr w:rsidR="00EE4E07" w14:paraId="48A2949E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7E86" w14:textId="42E84B20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Dalyvių 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pavadinimas </w:t>
            </w:r>
          </w:p>
          <w:p w14:paraId="6496DCF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BA5A514" w14:textId="3EFB61F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2FC" w14:textId="7D41BA1D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74E804F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DA6" w14:textId="0AA807D7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nariai (vardai, pavardės, amžius)</w:t>
            </w:r>
          </w:p>
          <w:p w14:paraId="6B416C3D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02C5EA5" w14:textId="5B04B83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A74" w14:textId="1F058576" w:rsidR="00E54071" w:rsidRDefault="00E54071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05F75936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421" w14:textId="47E255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50FC93F3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9D2B12" w14:textId="2981BEF2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940" w14:textId="28A9C40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362A28BE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F86D" w14:textId="4C6E638E" w:rsidR="00EE4E07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Vieno iš grupės narių 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7BF9FA41" w14:textId="77777777" w:rsidR="00DB3CA7" w:rsidRDefault="00DB3CA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261F7D" w14:textId="04C4B888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B6D" w14:textId="13D1FFEF" w:rsidR="00EE4E07" w:rsidRPr="000D72D9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A69DA31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9E44320" w14:textId="385DBE16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 xml:space="preserve">. Informacija apie </w:t>
      </w:r>
      <w:proofErr w:type="spellStart"/>
      <w:r w:rsidR="00EE4E07">
        <w:rPr>
          <w:rFonts w:ascii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EE4E07">
        <w:rPr>
          <w:rFonts w:ascii="Times New Roman" w:hAnsi="Times New Roman" w:cs="Times New Roman"/>
          <w:sz w:val="24"/>
          <w:szCs w:val="24"/>
          <w:lang w:eastAsia="lt-LT"/>
        </w:rPr>
        <w:t xml:space="preserve"> darbą:</w:t>
      </w:r>
    </w:p>
    <w:p w14:paraId="64EFD46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42"/>
        <w:gridCol w:w="4074"/>
      </w:tblGrid>
      <w:tr w:rsidR="00EE4E07" w:rsidRPr="00F041FF" w14:paraId="11B38573" w14:textId="77777777" w:rsidTr="00DB3CA7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BF4" w14:textId="0C8410BF" w:rsidR="00D04933" w:rsidRDefault="004A18E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pavadinimas</w:t>
            </w:r>
            <w:r w:rsidR="00D049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FB35817" w14:textId="6A1E7FAE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Eilėraščio autorius ir pavadinimas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5CD" w14:textId="7A5440EC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:rsidRPr="00A8478F" w14:paraId="16248A84" w14:textId="77777777" w:rsidTr="00DB3CA7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08D" w14:textId="0AF3AB3E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aprašymas (iki 100 žodžių)</w:t>
            </w:r>
          </w:p>
          <w:p w14:paraId="40FD300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8CCC" w14:textId="360680CE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357" w14:textId="286FB7F0" w:rsidR="00D04933" w:rsidRPr="0032039A" w:rsidRDefault="00D04933" w:rsidP="007D2466">
            <w:pPr>
              <w:jc w:val="both"/>
            </w:pPr>
          </w:p>
        </w:tc>
      </w:tr>
    </w:tbl>
    <w:p w14:paraId="12E2B1D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DCC3375" w14:textId="5899776D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>. Informacija apie pagalbą:</w:t>
      </w:r>
    </w:p>
    <w:p w14:paraId="3DDEE08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1"/>
        <w:gridCol w:w="4095"/>
      </w:tblGrid>
      <w:tr w:rsidR="00EE4E07" w14:paraId="202F9265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21E7" w14:textId="77777777" w:rsidR="007C0CFA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7C0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tel. </w:t>
            </w:r>
            <w:proofErr w:type="spellStart"/>
            <w:r w:rsidR="007C0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  <w:proofErr w:type="spellEnd"/>
          </w:p>
          <w:p w14:paraId="0A2294EA" w14:textId="320DC59F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A5775E7" w14:textId="2B55802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BDE" w14:textId="7DD817C1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FE39365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A1E" w14:textId="57187D2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Mokykla </w:t>
            </w:r>
          </w:p>
          <w:p w14:paraId="6185F9AA" w14:textId="77777777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C0FF226" w14:textId="6BB79DB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441" w14:textId="6614454A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570D3440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F5A" w14:textId="6BC7C6F2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Indėlis (kokią pagalbą suteikė)</w:t>
            </w:r>
          </w:p>
          <w:p w14:paraId="6A282A19" w14:textId="77777777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89A652D" w14:textId="110D515E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73D" w14:textId="32B3239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09A51B8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B3DCAD9" w14:textId="6F9DE145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4E07">
        <w:rPr>
          <w:rFonts w:ascii="Times New Roman" w:hAnsi="Times New Roman" w:cs="Times New Roman"/>
          <w:sz w:val="24"/>
          <w:szCs w:val="24"/>
        </w:rPr>
        <w:t>. Informacija dėl asmens duomenų:</w:t>
      </w:r>
    </w:p>
    <w:p w14:paraId="7C9BB9D9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06"/>
        <w:gridCol w:w="1810"/>
      </w:tblGrid>
      <w:tr w:rsidR="00EE4E07" w14:paraId="249E8A4E" w14:textId="77777777" w:rsidTr="007D246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3EC" w14:textId="6F1F5F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Sutinku, kad </w:t>
            </w:r>
            <w:r w:rsidR="00D04933">
              <w:rPr>
                <w:rFonts w:ascii="Times New Roman" w:hAnsi="Times New Roman" w:cs="Times New Roman"/>
                <w:sz w:val="24"/>
                <w:szCs w:val="24"/>
              </w:rPr>
              <w:t>Zarasų „Ąžuolo“ 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tvarkytų šioje anketoje nurodytus duomenis konkurso organizavimo ir įgyvendinimo tikslais.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BF3" w14:textId="21A546BD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564BC75" w14:textId="7777777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  <w:bookmarkEnd w:id="0"/>
    </w:tbl>
    <w:p w14:paraId="712C95D8" w14:textId="77777777" w:rsidR="00EE4E07" w:rsidRDefault="00EE4E07" w:rsidP="00EE4E07">
      <w:pPr>
        <w:jc w:val="both"/>
        <w:rPr>
          <w:rFonts w:hint="eastAsia"/>
        </w:rPr>
      </w:pPr>
    </w:p>
    <w:p w14:paraId="3CF63D20" w14:textId="4D93CD90" w:rsidR="00E54071" w:rsidRDefault="00E54071" w:rsidP="00EE4E07">
      <w:pPr>
        <w:rPr>
          <w:rFonts w:hint="eastAsia"/>
        </w:rPr>
      </w:pPr>
    </w:p>
    <w:p w14:paraId="2904F92D" w14:textId="7E3B66FC" w:rsidR="0082180A" w:rsidRDefault="0082180A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7EABE45" w14:textId="26B5993B" w:rsidR="007F0809" w:rsidRDefault="007F0809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1FC42FCC" w14:textId="446A63E6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08750A3" w14:textId="222D4E24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3F1B7526" w14:textId="1B6A03E1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D2396BE" w14:textId="695AE637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5F3EBB19" w14:textId="049C963C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063C41B5" w14:textId="50B18249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4E019F0" w14:textId="644FE9D9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68CB059E" w14:textId="4FA36BCB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350F6A36" w14:textId="77777777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19914929" w14:textId="77777777" w:rsidR="007C0CFA" w:rsidRDefault="007C0CFA" w:rsidP="00B07194">
      <w:pPr>
        <w:rPr>
          <w:rFonts w:ascii="Times New Roman" w:hAnsi="Times New Roman" w:cs="Times New Roman"/>
          <w:b/>
          <w:bCs/>
        </w:rPr>
      </w:pPr>
    </w:p>
    <w:p w14:paraId="4B9FD3C3" w14:textId="372ECD93" w:rsidR="00914182" w:rsidRDefault="00914182" w:rsidP="00914182">
      <w:pPr>
        <w:jc w:val="center"/>
        <w:rPr>
          <w:rFonts w:ascii="Times New Roman" w:hAnsi="Times New Roman" w:cs="Times New Roman"/>
          <w:b/>
          <w:bCs/>
        </w:rPr>
      </w:pPr>
      <w:r w:rsidRPr="00D04933">
        <w:rPr>
          <w:rFonts w:ascii="Times New Roman" w:hAnsi="Times New Roman" w:cs="Times New Roman"/>
          <w:b/>
          <w:bCs/>
        </w:rPr>
        <w:t xml:space="preserve">PRIEDAS </w:t>
      </w:r>
      <w:r w:rsidR="00322122">
        <w:rPr>
          <w:rFonts w:ascii="Times New Roman" w:hAnsi="Times New Roman" w:cs="Times New Roman"/>
          <w:b/>
          <w:bCs/>
        </w:rPr>
        <w:t xml:space="preserve">Nr. </w:t>
      </w:r>
      <w:r>
        <w:rPr>
          <w:rFonts w:ascii="Times New Roman" w:hAnsi="Times New Roman" w:cs="Times New Roman"/>
          <w:b/>
          <w:bCs/>
        </w:rPr>
        <w:t>2</w:t>
      </w:r>
    </w:p>
    <w:p w14:paraId="4D8BB243" w14:textId="77777777" w:rsidR="00914182" w:rsidRPr="00D04933" w:rsidRDefault="00914182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034286B1" w14:textId="6763AF3F" w:rsidR="00914182" w:rsidRPr="00D04933" w:rsidRDefault="00914182" w:rsidP="0091418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DB3CA7">
        <w:rPr>
          <w:rFonts w:ascii="Times New Roman" w:hAnsi="Times New Roman" w:cs="Times New Roman"/>
          <w:b/>
          <w:bCs/>
          <w:sz w:val="24"/>
          <w:szCs w:val="24"/>
        </w:rPr>
        <w:t>FOTOGRAFIJŲ</w:t>
      </w:r>
      <w:r w:rsidRPr="00DB3CA7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2A35D951" w14:textId="77777777" w:rsidR="00914182" w:rsidRPr="00DB3CA7" w:rsidRDefault="00914182" w:rsidP="00914182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6EDEC7ED" w14:textId="77777777" w:rsidR="00914182" w:rsidRPr="00D04933" w:rsidRDefault="00914182" w:rsidP="0091418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4D2BF1C" w14:textId="6D46581C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1. Informacija apie konkurso dalyv</w:t>
      </w:r>
      <w:r w:rsidR="00B02B0B">
        <w:rPr>
          <w:rFonts w:ascii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3FA9C57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3"/>
        <w:gridCol w:w="4093"/>
      </w:tblGrid>
      <w:tr w:rsidR="00914182" w14:paraId="6648E021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F64" w14:textId="7E32BAF1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 (vardas, pavardė, amžius)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D2D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A136CFC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38DC04C9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134" w14:textId="75B06BAE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0C1FDE7C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CB3100" w14:textId="053DDEC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CC3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734B40D0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8F7" w14:textId="49E679CF" w:rsidR="00914182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9141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6BB054BB" w14:textId="343EA879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D0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6AF6F3C" w14:textId="3DA700A8" w:rsidR="007C0CFA" w:rsidRPr="000D72D9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9025A9C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A5ACDA4" w14:textId="523C24E9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 Informacija apie fotografij</w:t>
      </w:r>
      <w:r w:rsidR="0057735F">
        <w:rPr>
          <w:rFonts w:ascii="Times New Roman" w:hAnsi="Times New Roman" w:cs="Times New Roman"/>
          <w:sz w:val="24"/>
          <w:szCs w:val="24"/>
          <w:lang w:eastAsia="lt-LT"/>
        </w:rPr>
        <w:t>ą / fotografijų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ciklą:</w:t>
      </w:r>
    </w:p>
    <w:p w14:paraId="688FE48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17"/>
        <w:gridCol w:w="4099"/>
      </w:tblGrid>
      <w:tr w:rsidR="00914182" w:rsidRPr="00F041FF" w14:paraId="48AF70D4" w14:textId="77777777" w:rsidTr="0091418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BC6" w14:textId="5F508AE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Fotografij</w:t>
            </w:r>
            <w:r w:rsidR="004A18E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 ar fotografijų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ciklo pavadinimas </w:t>
            </w:r>
          </w:p>
          <w:p w14:paraId="03B5AE8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7E21E9E" w14:textId="6E1783F8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E9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:rsidRPr="00A8478F" w14:paraId="12BD30E3" w14:textId="77777777" w:rsidTr="0091418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4C5" w14:textId="2C8B5C82" w:rsidR="00914182" w:rsidRDefault="004A18E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4182">
              <w:rPr>
                <w:rFonts w:ascii="Times New Roman" w:hAnsi="Times New Roman" w:cs="Times New Roman"/>
                <w:sz w:val="24"/>
                <w:szCs w:val="24"/>
              </w:rPr>
              <w:t>prašymas (iki 100 žodžių)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70A" w14:textId="77777777" w:rsidR="00914182" w:rsidRDefault="00914182" w:rsidP="00A303E7">
            <w:pPr>
              <w:jc w:val="both"/>
            </w:pPr>
          </w:p>
          <w:p w14:paraId="4FE4AC92" w14:textId="77777777" w:rsidR="00914182" w:rsidRPr="0032039A" w:rsidRDefault="00914182" w:rsidP="00A303E7">
            <w:pPr>
              <w:jc w:val="both"/>
            </w:pPr>
          </w:p>
        </w:tc>
      </w:tr>
    </w:tbl>
    <w:p w14:paraId="7F0931C1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EC6A949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 Informacija apie pagalbą:</w:t>
      </w:r>
    </w:p>
    <w:p w14:paraId="465905D9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1"/>
        <w:gridCol w:w="4095"/>
      </w:tblGrid>
      <w:tr w:rsidR="00914182" w14:paraId="18997811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549" w14:textId="01ADB1BF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9D6C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tel. </w:t>
            </w:r>
            <w:proofErr w:type="spellStart"/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5803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  <w:proofErr w:type="spellEnd"/>
          </w:p>
          <w:p w14:paraId="0E400ACE" w14:textId="77777777" w:rsidR="00580347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4235BD" w14:textId="4E88DBA0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0A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10E792AA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2CC" w14:textId="07608B66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  <w:p w14:paraId="1DD06E7F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9FEA62" w14:textId="3EAF10D3" w:rsidR="00B02B0B" w:rsidRDefault="00B02B0B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02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6C149538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E1D" w14:textId="602BB894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Indėlis (kokią pagalbą suteikė)</w:t>
            </w:r>
          </w:p>
          <w:p w14:paraId="0854F9AF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EF23C8E" w14:textId="79806545" w:rsidR="00B02B0B" w:rsidRDefault="00B02B0B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149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CAD6E2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46845F4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asmens duomenų:</w:t>
      </w:r>
    </w:p>
    <w:p w14:paraId="3F5095D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06"/>
        <w:gridCol w:w="1810"/>
      </w:tblGrid>
      <w:tr w:rsidR="00914182" w14:paraId="04BFBD02" w14:textId="77777777" w:rsidTr="00A303E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1D6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Sutinku, kad Zarasų „Ąžuolo“ gimnazija tvarkytų šioje anketoje nurodytus duomenis konkurso organizavimo ir įgyvendinimo tikslais.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8F7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687046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</w:tbl>
    <w:p w14:paraId="4AC298F1" w14:textId="77777777" w:rsidR="00914182" w:rsidRDefault="00914182" w:rsidP="00914182">
      <w:pPr>
        <w:jc w:val="both"/>
        <w:rPr>
          <w:rFonts w:hint="eastAsia"/>
        </w:rPr>
      </w:pPr>
    </w:p>
    <w:p w14:paraId="26723DA1" w14:textId="77777777" w:rsidR="00914182" w:rsidRDefault="00914182" w:rsidP="00914182">
      <w:pPr>
        <w:rPr>
          <w:rFonts w:hint="eastAsia"/>
        </w:rPr>
      </w:pPr>
    </w:p>
    <w:p w14:paraId="48921FB2" w14:textId="77777777" w:rsidR="00EE4E07" w:rsidRPr="00BE4D72" w:rsidRDefault="00EE4E07" w:rsidP="006C0344">
      <w:pPr>
        <w:jc w:val="both"/>
        <w:rPr>
          <w:rFonts w:ascii="Times New Roman" w:hAnsi="Times New Roman" w:cs="Times New Roman"/>
          <w:bCs/>
        </w:rPr>
      </w:pPr>
    </w:p>
    <w:sectPr w:rsidR="00EE4E07" w:rsidRPr="00BE4D72" w:rsidSect="00FA3A55">
      <w:footerReference w:type="default" r:id="rId7"/>
      <w:pgSz w:w="11906" w:h="16838"/>
      <w:pgMar w:top="1440" w:right="1440" w:bottom="1440" w:left="1440" w:header="0" w:footer="113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EF47" w14:textId="77777777" w:rsidR="00A735D2" w:rsidRDefault="00A735D2" w:rsidP="004C0E5B">
      <w:pPr>
        <w:rPr>
          <w:rFonts w:hint="eastAsia"/>
        </w:rPr>
      </w:pPr>
      <w:r>
        <w:separator/>
      </w:r>
    </w:p>
  </w:endnote>
  <w:endnote w:type="continuationSeparator" w:id="0">
    <w:p w14:paraId="1B6865BD" w14:textId="77777777" w:rsidR="00A735D2" w:rsidRDefault="00A735D2" w:rsidP="004C0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C10F" w14:textId="77777777" w:rsidR="00C039E8" w:rsidRDefault="00C039E8">
    <w:pPr>
      <w:pStyle w:val="Porat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</w:instrText>
    </w:r>
    <w:r>
      <w:rPr>
        <w:rFonts w:ascii="Times New Roman" w:hAnsi="Times New Roman"/>
        <w:sz w:val="22"/>
        <w:szCs w:val="22"/>
      </w:rPr>
      <w:fldChar w:fldCharType="separate"/>
    </w:r>
    <w:r w:rsidR="00420CE9">
      <w:rPr>
        <w:rFonts w:ascii="Times New Roman" w:hAnsi="Times New Roman"/>
        <w:noProof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9F74" w14:textId="77777777" w:rsidR="00A735D2" w:rsidRDefault="00A735D2" w:rsidP="004C0E5B">
      <w:pPr>
        <w:rPr>
          <w:rFonts w:hint="eastAsia"/>
        </w:rPr>
      </w:pPr>
      <w:r>
        <w:separator/>
      </w:r>
    </w:p>
  </w:footnote>
  <w:footnote w:type="continuationSeparator" w:id="0">
    <w:p w14:paraId="0CB2C284" w14:textId="77777777" w:rsidR="00A735D2" w:rsidRDefault="00A735D2" w:rsidP="004C0E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E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D0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8C3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3ED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FEA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8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E8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C7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C0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5C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40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0F6548BF"/>
    <w:multiLevelType w:val="multilevel"/>
    <w:tmpl w:val="2C2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D4F28"/>
    <w:multiLevelType w:val="multilevel"/>
    <w:tmpl w:val="0E44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838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55F0"/>
    <w:multiLevelType w:val="multilevel"/>
    <w:tmpl w:val="45CA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C0F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F6996"/>
    <w:multiLevelType w:val="hybridMultilevel"/>
    <w:tmpl w:val="D6482A94"/>
    <w:lvl w:ilvl="0" w:tplc="FDB49238">
      <w:start w:val="1"/>
      <w:numFmt w:val="decimal"/>
      <w:lvlText w:val="%1."/>
      <w:lvlJc w:val="left"/>
      <w:pPr>
        <w:ind w:left="1080" w:hanging="360"/>
      </w:pPr>
      <w:rPr>
        <w:rFonts w:ascii="Liberation Serif" w:eastAsia="NSimSun" w:hAnsi="Liberation Serif" w:cs="Arial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B4D3C"/>
    <w:multiLevelType w:val="multilevel"/>
    <w:tmpl w:val="84C4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23EDB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600C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32C856BE"/>
    <w:multiLevelType w:val="hybridMultilevel"/>
    <w:tmpl w:val="AD74B470"/>
    <w:lvl w:ilvl="0" w:tplc="72721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4F86"/>
    <w:multiLevelType w:val="hybridMultilevel"/>
    <w:tmpl w:val="DA00C9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4B3"/>
    <w:multiLevelType w:val="multilevel"/>
    <w:tmpl w:val="D59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80FEE"/>
    <w:multiLevelType w:val="hybridMultilevel"/>
    <w:tmpl w:val="9920D2D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35A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F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0346"/>
    <w:multiLevelType w:val="multilevel"/>
    <w:tmpl w:val="970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50DC1"/>
    <w:multiLevelType w:val="hybridMultilevel"/>
    <w:tmpl w:val="88940962"/>
    <w:lvl w:ilvl="0" w:tplc="C0EC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C00DF"/>
    <w:multiLevelType w:val="hybridMultilevel"/>
    <w:tmpl w:val="5D6451BA"/>
    <w:lvl w:ilvl="0" w:tplc="6DDC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143CB"/>
    <w:multiLevelType w:val="hybridMultilevel"/>
    <w:tmpl w:val="7C6E12E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73540"/>
    <w:multiLevelType w:val="hybridMultilevel"/>
    <w:tmpl w:val="D41E3772"/>
    <w:lvl w:ilvl="0" w:tplc="A3B2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906A4"/>
    <w:multiLevelType w:val="multilevel"/>
    <w:tmpl w:val="BEAC426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79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504F7"/>
    <w:multiLevelType w:val="hybridMultilevel"/>
    <w:tmpl w:val="2A30C5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2537"/>
    <w:multiLevelType w:val="hybridMultilevel"/>
    <w:tmpl w:val="125E05C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05ACF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C4C86"/>
    <w:multiLevelType w:val="multilevel"/>
    <w:tmpl w:val="D3DAC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9C344E"/>
    <w:multiLevelType w:val="hybridMultilevel"/>
    <w:tmpl w:val="DA3837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A7D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3C2"/>
    <w:multiLevelType w:val="hybridMultilevel"/>
    <w:tmpl w:val="C9123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458"/>
    <w:multiLevelType w:val="hybridMultilevel"/>
    <w:tmpl w:val="519E8396"/>
    <w:lvl w:ilvl="0" w:tplc="D2546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07A6C"/>
    <w:multiLevelType w:val="multilevel"/>
    <w:tmpl w:val="84D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00D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3" w15:restartNumberingAfterBreak="0">
    <w:nsid w:val="7EB127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772183">
    <w:abstractNumId w:val="10"/>
  </w:num>
  <w:num w:numId="2" w16cid:durableId="555238079">
    <w:abstractNumId w:val="42"/>
  </w:num>
  <w:num w:numId="3" w16cid:durableId="1688942892">
    <w:abstractNumId w:val="15"/>
  </w:num>
  <w:num w:numId="4" w16cid:durableId="1227762065">
    <w:abstractNumId w:val="43"/>
  </w:num>
  <w:num w:numId="5" w16cid:durableId="219369396">
    <w:abstractNumId w:val="13"/>
  </w:num>
  <w:num w:numId="6" w16cid:durableId="138349309">
    <w:abstractNumId w:val="24"/>
  </w:num>
  <w:num w:numId="7" w16cid:durableId="1378776985">
    <w:abstractNumId w:val="25"/>
  </w:num>
  <w:num w:numId="8" w16cid:durableId="1644386413">
    <w:abstractNumId w:val="38"/>
  </w:num>
  <w:num w:numId="9" w16cid:durableId="2081516477">
    <w:abstractNumId w:val="32"/>
  </w:num>
  <w:num w:numId="10" w16cid:durableId="2050179269">
    <w:abstractNumId w:val="19"/>
  </w:num>
  <w:num w:numId="11" w16cid:durableId="2050716923">
    <w:abstractNumId w:val="34"/>
  </w:num>
  <w:num w:numId="12" w16cid:durableId="1950115773">
    <w:abstractNumId w:val="37"/>
  </w:num>
  <w:num w:numId="13" w16cid:durableId="730932613">
    <w:abstractNumId w:val="21"/>
  </w:num>
  <w:num w:numId="14" w16cid:durableId="926963276">
    <w:abstractNumId w:val="8"/>
  </w:num>
  <w:num w:numId="15" w16cid:durableId="410740071">
    <w:abstractNumId w:val="3"/>
  </w:num>
  <w:num w:numId="16" w16cid:durableId="1127159456">
    <w:abstractNumId w:val="2"/>
  </w:num>
  <w:num w:numId="17" w16cid:durableId="1424716573">
    <w:abstractNumId w:val="1"/>
  </w:num>
  <w:num w:numId="18" w16cid:durableId="1944191750">
    <w:abstractNumId w:val="0"/>
  </w:num>
  <w:num w:numId="19" w16cid:durableId="629478974">
    <w:abstractNumId w:val="9"/>
  </w:num>
  <w:num w:numId="20" w16cid:durableId="1197885489">
    <w:abstractNumId w:val="7"/>
  </w:num>
  <w:num w:numId="21" w16cid:durableId="1293444750">
    <w:abstractNumId w:val="6"/>
  </w:num>
  <w:num w:numId="22" w16cid:durableId="519659917">
    <w:abstractNumId w:val="5"/>
  </w:num>
  <w:num w:numId="23" w16cid:durableId="1367875156">
    <w:abstractNumId w:val="4"/>
  </w:num>
  <w:num w:numId="24" w16cid:durableId="852189245">
    <w:abstractNumId w:val="29"/>
  </w:num>
  <w:num w:numId="25" w16cid:durableId="1475027144">
    <w:abstractNumId w:val="23"/>
  </w:num>
  <w:num w:numId="26" w16cid:durableId="1967352509">
    <w:abstractNumId w:val="33"/>
  </w:num>
  <w:num w:numId="27" w16cid:durableId="1978562504">
    <w:abstractNumId w:val="41"/>
  </w:num>
  <w:num w:numId="28" w16cid:durableId="1501770807">
    <w:abstractNumId w:val="35"/>
  </w:num>
  <w:num w:numId="29" w16cid:durableId="97071592">
    <w:abstractNumId w:val="14"/>
  </w:num>
  <w:num w:numId="30" w16cid:durableId="1338847925">
    <w:abstractNumId w:val="26"/>
  </w:num>
  <w:num w:numId="31" w16cid:durableId="67117757">
    <w:abstractNumId w:val="17"/>
  </w:num>
  <w:num w:numId="32" w16cid:durableId="1482843067">
    <w:abstractNumId w:val="11"/>
  </w:num>
  <w:num w:numId="33" w16cid:durableId="1526819820">
    <w:abstractNumId w:val="12"/>
  </w:num>
  <w:num w:numId="34" w16cid:durableId="1024787534">
    <w:abstractNumId w:val="22"/>
  </w:num>
  <w:num w:numId="35" w16cid:durableId="897933926">
    <w:abstractNumId w:val="18"/>
  </w:num>
  <w:num w:numId="36" w16cid:durableId="912664973">
    <w:abstractNumId w:val="27"/>
  </w:num>
  <w:num w:numId="37" w16cid:durableId="256140914">
    <w:abstractNumId w:val="28"/>
  </w:num>
  <w:num w:numId="38" w16cid:durableId="183251293">
    <w:abstractNumId w:val="20"/>
  </w:num>
  <w:num w:numId="39" w16cid:durableId="856040190">
    <w:abstractNumId w:val="16"/>
  </w:num>
  <w:num w:numId="40" w16cid:durableId="1368723124">
    <w:abstractNumId w:val="40"/>
  </w:num>
  <w:num w:numId="41" w16cid:durableId="246116882">
    <w:abstractNumId w:val="31"/>
  </w:num>
  <w:num w:numId="42" w16cid:durableId="692387866">
    <w:abstractNumId w:val="30"/>
  </w:num>
  <w:num w:numId="43" w16cid:durableId="1736590734">
    <w:abstractNumId w:val="36"/>
  </w:num>
  <w:num w:numId="44" w16cid:durableId="4374079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284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5B"/>
    <w:rsid w:val="00012235"/>
    <w:rsid w:val="00051DC5"/>
    <w:rsid w:val="00073895"/>
    <w:rsid w:val="00091C06"/>
    <w:rsid w:val="000A522C"/>
    <w:rsid w:val="000A564B"/>
    <w:rsid w:val="000B3AEB"/>
    <w:rsid w:val="000D04C7"/>
    <w:rsid w:val="000D7FD4"/>
    <w:rsid w:val="000E5BBF"/>
    <w:rsid w:val="000F160B"/>
    <w:rsid w:val="0012050D"/>
    <w:rsid w:val="001227D9"/>
    <w:rsid w:val="0013467D"/>
    <w:rsid w:val="00141457"/>
    <w:rsid w:val="00150D73"/>
    <w:rsid w:val="001519C8"/>
    <w:rsid w:val="00153F7B"/>
    <w:rsid w:val="00155C2E"/>
    <w:rsid w:val="00163DA0"/>
    <w:rsid w:val="00173717"/>
    <w:rsid w:val="00187AA8"/>
    <w:rsid w:val="001D01FF"/>
    <w:rsid w:val="001D69A9"/>
    <w:rsid w:val="001E67A5"/>
    <w:rsid w:val="00223EDC"/>
    <w:rsid w:val="00236074"/>
    <w:rsid w:val="00240AF2"/>
    <w:rsid w:val="00253F18"/>
    <w:rsid w:val="00266E78"/>
    <w:rsid w:val="002A0F45"/>
    <w:rsid w:val="002E1EA7"/>
    <w:rsid w:val="002E57D0"/>
    <w:rsid w:val="003104F3"/>
    <w:rsid w:val="00313D54"/>
    <w:rsid w:val="003158F9"/>
    <w:rsid w:val="00322122"/>
    <w:rsid w:val="00325C8F"/>
    <w:rsid w:val="003467F4"/>
    <w:rsid w:val="00347D94"/>
    <w:rsid w:val="00372938"/>
    <w:rsid w:val="003A5F27"/>
    <w:rsid w:val="003A6405"/>
    <w:rsid w:val="003C598B"/>
    <w:rsid w:val="00412DAE"/>
    <w:rsid w:val="00420CE9"/>
    <w:rsid w:val="00453548"/>
    <w:rsid w:val="00482A04"/>
    <w:rsid w:val="00485985"/>
    <w:rsid w:val="0048624B"/>
    <w:rsid w:val="00497AF7"/>
    <w:rsid w:val="004A18E7"/>
    <w:rsid w:val="004B5908"/>
    <w:rsid w:val="004C0E5B"/>
    <w:rsid w:val="004C3CCA"/>
    <w:rsid w:val="004C62E8"/>
    <w:rsid w:val="004E4C10"/>
    <w:rsid w:val="004E792E"/>
    <w:rsid w:val="00502908"/>
    <w:rsid w:val="0050297E"/>
    <w:rsid w:val="005136FC"/>
    <w:rsid w:val="0054072D"/>
    <w:rsid w:val="00544D4B"/>
    <w:rsid w:val="00566493"/>
    <w:rsid w:val="005729E6"/>
    <w:rsid w:val="0057735F"/>
    <w:rsid w:val="00580347"/>
    <w:rsid w:val="00587206"/>
    <w:rsid w:val="00592463"/>
    <w:rsid w:val="00595BD7"/>
    <w:rsid w:val="005A31C6"/>
    <w:rsid w:val="005A7F1D"/>
    <w:rsid w:val="005B194F"/>
    <w:rsid w:val="005B4BD1"/>
    <w:rsid w:val="005D2026"/>
    <w:rsid w:val="005E06F0"/>
    <w:rsid w:val="005F35AE"/>
    <w:rsid w:val="005F51CE"/>
    <w:rsid w:val="005F5D35"/>
    <w:rsid w:val="00605CB4"/>
    <w:rsid w:val="00636377"/>
    <w:rsid w:val="00657536"/>
    <w:rsid w:val="006769DE"/>
    <w:rsid w:val="00677765"/>
    <w:rsid w:val="00693AC5"/>
    <w:rsid w:val="00694A07"/>
    <w:rsid w:val="00695972"/>
    <w:rsid w:val="006B2A0D"/>
    <w:rsid w:val="006C0344"/>
    <w:rsid w:val="006D2BA2"/>
    <w:rsid w:val="006D407C"/>
    <w:rsid w:val="006E03DB"/>
    <w:rsid w:val="006E57D8"/>
    <w:rsid w:val="007051CD"/>
    <w:rsid w:val="00711492"/>
    <w:rsid w:val="0073565A"/>
    <w:rsid w:val="00743F59"/>
    <w:rsid w:val="0078599D"/>
    <w:rsid w:val="00786F55"/>
    <w:rsid w:val="0079488D"/>
    <w:rsid w:val="007A2DED"/>
    <w:rsid w:val="007A66DB"/>
    <w:rsid w:val="007B0D93"/>
    <w:rsid w:val="007C0CFA"/>
    <w:rsid w:val="007F0809"/>
    <w:rsid w:val="007F3723"/>
    <w:rsid w:val="0082180A"/>
    <w:rsid w:val="008473DB"/>
    <w:rsid w:val="00855D12"/>
    <w:rsid w:val="00864C25"/>
    <w:rsid w:val="00874A5B"/>
    <w:rsid w:val="008A3390"/>
    <w:rsid w:val="008B00DC"/>
    <w:rsid w:val="008B3C42"/>
    <w:rsid w:val="008C583B"/>
    <w:rsid w:val="008D2C0D"/>
    <w:rsid w:val="008E119B"/>
    <w:rsid w:val="008E2ED1"/>
    <w:rsid w:val="008E3BDE"/>
    <w:rsid w:val="008E47CF"/>
    <w:rsid w:val="00902036"/>
    <w:rsid w:val="00907B3D"/>
    <w:rsid w:val="00914182"/>
    <w:rsid w:val="00923939"/>
    <w:rsid w:val="00924C83"/>
    <w:rsid w:val="00942C17"/>
    <w:rsid w:val="00952713"/>
    <w:rsid w:val="00953D7B"/>
    <w:rsid w:val="009673EA"/>
    <w:rsid w:val="00997141"/>
    <w:rsid w:val="009A1BC1"/>
    <w:rsid w:val="009A1DB3"/>
    <w:rsid w:val="009D6C93"/>
    <w:rsid w:val="009E0C0F"/>
    <w:rsid w:val="009E5F9C"/>
    <w:rsid w:val="00A60F65"/>
    <w:rsid w:val="00A70896"/>
    <w:rsid w:val="00A735D2"/>
    <w:rsid w:val="00A906F9"/>
    <w:rsid w:val="00AA47DD"/>
    <w:rsid w:val="00AF30C1"/>
    <w:rsid w:val="00AF440A"/>
    <w:rsid w:val="00AF4E5A"/>
    <w:rsid w:val="00B02B0B"/>
    <w:rsid w:val="00B07194"/>
    <w:rsid w:val="00B377D3"/>
    <w:rsid w:val="00B406D4"/>
    <w:rsid w:val="00B4668E"/>
    <w:rsid w:val="00B56D6D"/>
    <w:rsid w:val="00B80A0E"/>
    <w:rsid w:val="00B878CA"/>
    <w:rsid w:val="00BA628E"/>
    <w:rsid w:val="00BB2870"/>
    <w:rsid w:val="00BB77F2"/>
    <w:rsid w:val="00BC76F3"/>
    <w:rsid w:val="00BD1653"/>
    <w:rsid w:val="00BD240A"/>
    <w:rsid w:val="00BD62DF"/>
    <w:rsid w:val="00BE4D72"/>
    <w:rsid w:val="00BE625C"/>
    <w:rsid w:val="00C02AEC"/>
    <w:rsid w:val="00C039E8"/>
    <w:rsid w:val="00C12008"/>
    <w:rsid w:val="00C147DF"/>
    <w:rsid w:val="00C2412B"/>
    <w:rsid w:val="00C33FEC"/>
    <w:rsid w:val="00C45F20"/>
    <w:rsid w:val="00C52AEA"/>
    <w:rsid w:val="00C762D5"/>
    <w:rsid w:val="00C86E80"/>
    <w:rsid w:val="00CA6810"/>
    <w:rsid w:val="00CC1A4B"/>
    <w:rsid w:val="00CC2FD5"/>
    <w:rsid w:val="00CC7877"/>
    <w:rsid w:val="00CD5A13"/>
    <w:rsid w:val="00CE2F28"/>
    <w:rsid w:val="00D04933"/>
    <w:rsid w:val="00D150CB"/>
    <w:rsid w:val="00D3005D"/>
    <w:rsid w:val="00D505A0"/>
    <w:rsid w:val="00D612A7"/>
    <w:rsid w:val="00D86CF5"/>
    <w:rsid w:val="00DB3CA7"/>
    <w:rsid w:val="00DB48E8"/>
    <w:rsid w:val="00DB7B1C"/>
    <w:rsid w:val="00DC5EA8"/>
    <w:rsid w:val="00DE7973"/>
    <w:rsid w:val="00DF60BC"/>
    <w:rsid w:val="00DF7706"/>
    <w:rsid w:val="00E03C72"/>
    <w:rsid w:val="00E308B6"/>
    <w:rsid w:val="00E31141"/>
    <w:rsid w:val="00E46E1A"/>
    <w:rsid w:val="00E533CC"/>
    <w:rsid w:val="00E534BC"/>
    <w:rsid w:val="00E54071"/>
    <w:rsid w:val="00E55504"/>
    <w:rsid w:val="00E55712"/>
    <w:rsid w:val="00E56CD4"/>
    <w:rsid w:val="00E805BF"/>
    <w:rsid w:val="00EC40B2"/>
    <w:rsid w:val="00ED5502"/>
    <w:rsid w:val="00EE4E07"/>
    <w:rsid w:val="00F03A4D"/>
    <w:rsid w:val="00F4129D"/>
    <w:rsid w:val="00F562BF"/>
    <w:rsid w:val="00F914A5"/>
    <w:rsid w:val="00F93CF3"/>
    <w:rsid w:val="00FA3A55"/>
    <w:rsid w:val="00FE5747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D555"/>
  <w15:docId w15:val="{A8A2E6AB-0967-459C-A577-8F40787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074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uiPriority w:val="99"/>
    <w:rsid w:val="00236074"/>
    <w:rPr>
      <w:rFonts w:ascii="Liberation Serif" w:hAnsi="Liberation Serif"/>
    </w:rPr>
  </w:style>
  <w:style w:type="character" w:customStyle="1" w:styleId="Internetosaitas">
    <w:name w:val="Interneto saitas"/>
    <w:uiPriority w:val="99"/>
    <w:rsid w:val="00236074"/>
    <w:rPr>
      <w:color w:val="000080"/>
      <w:u w:val="single"/>
    </w:rPr>
  </w:style>
  <w:style w:type="character" w:customStyle="1" w:styleId="Numeravimosimboliai">
    <w:name w:val="Numeravimo simboliai"/>
    <w:uiPriority w:val="99"/>
    <w:rsid w:val="00236074"/>
  </w:style>
  <w:style w:type="character" w:customStyle="1" w:styleId="BodyTextChar">
    <w:name w:val="Body Text Char"/>
    <w:uiPriority w:val="99"/>
    <w:semiHidden/>
    <w:locked/>
    <w:rsid w:val="00236074"/>
    <w:rPr>
      <w:kern w:val="2"/>
      <w:sz w:val="21"/>
      <w:lang w:eastAsia="zh-CN"/>
    </w:rPr>
  </w:style>
  <w:style w:type="character" w:customStyle="1" w:styleId="FooterChar">
    <w:name w:val="Footer Char"/>
    <w:uiPriority w:val="99"/>
    <w:semiHidden/>
    <w:locked/>
    <w:rsid w:val="00236074"/>
    <w:rPr>
      <w:kern w:val="2"/>
      <w:sz w:val="21"/>
      <w:lang w:eastAsia="zh-CN"/>
    </w:rPr>
  </w:style>
  <w:style w:type="paragraph" w:styleId="Antrat">
    <w:name w:val="caption"/>
    <w:basedOn w:val="prastasis"/>
    <w:next w:val="Pagrindinistekstas"/>
    <w:uiPriority w:val="99"/>
    <w:qFormat/>
    <w:rsid w:val="00236074"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236074"/>
    <w:pPr>
      <w:spacing w:after="140" w:line="276" w:lineRule="auto"/>
    </w:pPr>
    <w:rPr>
      <w:rFonts w:cs="Mangal"/>
      <w:sz w:val="21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paragraph" w:styleId="Sraas">
    <w:name w:val="List"/>
    <w:basedOn w:val="Pagrindinistekstas"/>
    <w:uiPriority w:val="99"/>
    <w:rsid w:val="00236074"/>
  </w:style>
  <w:style w:type="paragraph" w:customStyle="1" w:styleId="Rodykl">
    <w:name w:val="Rodyklė"/>
    <w:basedOn w:val="prastasis"/>
    <w:uiPriority w:val="99"/>
    <w:rsid w:val="00236074"/>
    <w:pPr>
      <w:suppressLineNumbers/>
    </w:pPr>
  </w:style>
  <w:style w:type="paragraph" w:customStyle="1" w:styleId="Puslapinantratirporat">
    <w:name w:val="Puslapinė antraštė ir poraštė"/>
    <w:basedOn w:val="prastasis"/>
    <w:uiPriority w:val="99"/>
    <w:rsid w:val="00236074"/>
    <w:pPr>
      <w:suppressLineNumbers/>
      <w:tabs>
        <w:tab w:val="center" w:pos="5233"/>
        <w:tab w:val="right" w:pos="10466"/>
      </w:tabs>
    </w:pPr>
  </w:style>
  <w:style w:type="paragraph" w:styleId="Porat">
    <w:name w:val="footer"/>
    <w:basedOn w:val="Puslapinantratirporat"/>
    <w:link w:val="PoratDiagrama"/>
    <w:uiPriority w:val="99"/>
    <w:rsid w:val="00236074"/>
    <w:rPr>
      <w:rFonts w:cs="Mangal"/>
      <w:sz w:val="21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character" w:styleId="Hipersaitas">
    <w:name w:val="Hyperlink"/>
    <w:basedOn w:val="Numatytasispastraiposriftas"/>
    <w:uiPriority w:val="99"/>
    <w:rsid w:val="00605CB4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B77F2"/>
    <w:rPr>
      <w:color w:val="605E5C"/>
      <w:shd w:val="clear" w:color="auto" w:fill="E1DFDD"/>
    </w:rPr>
  </w:style>
  <w:style w:type="paragraph" w:customStyle="1" w:styleId="Default">
    <w:name w:val="Default"/>
    <w:rsid w:val="006C03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3A4D"/>
    <w:pPr>
      <w:ind w:left="720"/>
      <w:contextualSpacing/>
    </w:pPr>
    <w:rPr>
      <w:rFonts w:cs="Mangal"/>
      <w:szCs w:val="21"/>
    </w:rPr>
  </w:style>
  <w:style w:type="paragraph" w:styleId="Betarp">
    <w:name w:val="No Spacing"/>
    <w:uiPriority w:val="1"/>
    <w:qFormat/>
    <w:rsid w:val="00EE4E07"/>
    <w:rPr>
      <w:rFonts w:asciiTheme="minorHAnsi" w:eastAsiaTheme="minorHAnsi" w:hAnsiTheme="minorHAnsi" w:cstheme="minorBidi"/>
      <w:lang w:eastAsia="en-US"/>
    </w:rPr>
  </w:style>
  <w:style w:type="table" w:styleId="Lentelstinklelis">
    <w:name w:val="Table Grid"/>
    <w:basedOn w:val="prastojilentel"/>
    <w:uiPriority w:val="59"/>
    <w:locked/>
    <w:rsid w:val="00EE4E0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Numatytasispastraiposriftas"/>
    <w:rsid w:val="00C762D5"/>
  </w:style>
  <w:style w:type="paragraph" w:styleId="prastasiniatinklio">
    <w:name w:val="Normal (Web)"/>
    <w:basedOn w:val="prastasis"/>
    <w:uiPriority w:val="99"/>
    <w:unhideWhenUsed/>
    <w:rsid w:val="004B5908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val="en-US" w:eastAsia="en-US" w:bidi="ar-SA"/>
    </w:rPr>
  </w:style>
  <w:style w:type="character" w:styleId="Emfaz">
    <w:name w:val="Emphasis"/>
    <w:basedOn w:val="Numatytasispastraiposriftas"/>
    <w:uiPriority w:val="20"/>
    <w:qFormat/>
    <w:locked/>
    <w:rsid w:val="004B5908"/>
    <w:rPr>
      <w:rFonts w:cs="Times New Roman"/>
      <w:i/>
    </w:rPr>
  </w:style>
  <w:style w:type="character" w:styleId="Grietas">
    <w:name w:val="Strong"/>
    <w:basedOn w:val="Numatytasispastraiposriftas"/>
    <w:uiPriority w:val="22"/>
    <w:qFormat/>
    <w:locked/>
    <w:rsid w:val="004B590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KAVALIAUSKAITĖ</dc:creator>
  <cp:keywords/>
  <dc:description/>
  <cp:lastModifiedBy>GITANA KAVALIAUSKAITĖ</cp:lastModifiedBy>
  <cp:revision>2</cp:revision>
  <cp:lastPrinted>2022-06-12T15:02:00Z</cp:lastPrinted>
  <dcterms:created xsi:type="dcterms:W3CDTF">2022-06-13T07:52:00Z</dcterms:created>
  <dcterms:modified xsi:type="dcterms:W3CDTF">2022-06-13T07:52:00Z</dcterms:modified>
</cp:coreProperties>
</file>